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E545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kndsan</w:t>
      </w:r>
      <w:proofErr w:type="spellEnd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54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tmsanat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57D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Pusu bi kndsan Truku sbiyaw ka gaya, ga hiya kana ka pprgun euda kndsan. Psqrasun ni pshgun o qmita nuda “gaya” ka pusu na. Hmnici tmgsa gaya malu kndsan ka pusu rudan Truku sbiyaw. Kiya o gaya tmsamat, psdhug bi rmngaw lqian dha ka rudan, iya bi hmut mtmay qrunang seejiq ni iya bi uda mangal samant tnjiyal qlubung dha. rudan Truku sbiyaw o tmsamat ddgiyaq, kika qrunang ksun rudan.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Eusa dha tmsamat o babaw nngalan uqun, kana dsnaw alang o mssli ni empprngaw jiyax eusa dha tmsamat, kiya ka kiya ni brah mmowsa tmsamat keeman na siida o asi ka msisil ruwan sapah muda Smmalu tmsamat han, saw saman do embahang musa psisil uyas ni quri sngkiyaan sisil.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Saw nii pnegklaan sisil ka eusa dha tmsamat. musa tmsamat ni qmpah qmpahan siida nasi meuyas iril ka sisil o naqih ni asi brinah miyah sapah. Tmusa tmsamat ni qmpah ampahan hrus siida nasi meuyas narat ka sisil o malu ni mtduwa musa. Nasi paah iril skaya meuyas wada narat ka sisil o malu ni mtduwa musa. Nasi paah narat skaya meuyas wada iril ka sisil o naqih ni asi brinah miyah sapah.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Duri ni jiyax musa tmsamat o murug bi gaya tmsamat ka rudan Truku.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Krpuhan o paah 9 idas ni bitaq 11 idas o mtduwa musa tmsamat kiya.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Misan o paah 12 idas ni bitaq 2 idas o mtduwa musa tmsamat, ana mskuy ni smhuda ka karat, tjiyal ka samat o ini ksburaw sgsayang uri.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Srnabaw o paah 3 idas ni bitaq 5 idas o ini tduwa musa tmsamat, yaasa gaga tmquli wawa kana ka samat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Rbagan paah 6 idas bitaq 8 idas o lala bi bgihur paru, naqih ka elug, mtalux bi ka karat uri, ini bi biyaw sburaw ka samat.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Tmsamat ka Truku o niqan lala bi gaya na, mmowsa tmsamat brah na mlatat siida o ini tduwa pcsiyus qmuci aji uri o sbngut.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Nasi naqih spi ka skeeman aji uri o niqan seejiq mhuqil ka alang o asi sangay kana ka tmsamat han.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Emptsamat o ini tduwa ptjiyal wawa samat ni bubu gaga mshjil.</w:t>
      </w: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 </w:t>
      </w:r>
      <w:r w:rsidRPr="000434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pl-PL"/>
        </w:rPr>
        <w:t>Gaya saw nii o ini kla ka laqi knxalan sayang da. Saw bi saw smkrawah!</w:t>
      </w:r>
    </w:p>
    <w:p w:rsidR="00E076C4" w:rsidRDefault="00E076C4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34C7" w:rsidRDefault="000434C7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34C7" w:rsidRPr="0091450F" w:rsidRDefault="000434C7" w:rsidP="002C458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A57D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7035" w:rsidRPr="004F703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 w:rsidRP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01F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34C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太魯閣族的狩獵生活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57D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gaya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是生活的準則、賞罰的依據。狩獵是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袓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先留下的生活規範，不要隨意進入他人獵區、不要拿別人捕獲的獵物。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以前的祖先常在深山裡打獵，就是所稱的獵場。部落的男性商談狩獵的日子，農作物收成後，一起舉行狩獵儀式、看鳥占，聽聲音、看方向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決定狩獵的日子。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左邊叫是不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吉利，趕快退回家。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右邊叫是吉利</w:t>
      </w:r>
      <w:proofErr w:type="gram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，可繼續前進。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由左邊飛到右邊是吉利，可繼續前進。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sisil</w:t>
      </w:r>
      <w:proofErr w:type="spellEnd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由右邊飛到左邊是不吉利，趕快退回家。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秋：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9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11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月允許狩獵，氣候溫和，野生動物都已長大。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冬：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12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es-ES_tradnl"/>
        </w:rPr>
        <w:t>2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月允許狩獵，獵物不易腐爛。最不宜狩獵的時間是春夏兩季，是野生動物</w:t>
      </w:r>
      <w:r w:rsidR="005B5B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孕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育幼小動物時間。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春：禁獵（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5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月）是野生動物</w:t>
      </w:r>
      <w:proofErr w:type="gramStart"/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築巢護幼季節</w:t>
      </w:r>
      <w:proofErr w:type="gramEnd"/>
      <w:r w:rsidR="005B5B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農忙期。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夏：禁獵（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月至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8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月）氣候不穩，颱風多，天氣炎熱</w:t>
      </w:r>
      <w:r w:rsidR="00345B3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獵物很快腐爛。</w:t>
      </w:r>
    </w:p>
    <w:p w:rsidR="000434C7" w:rsidRPr="000434C7" w:rsidRDefault="000434C7" w:rsidP="000434C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狩獵有很多禁忌。出門前不能放屁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打噴嚏；昨夜</w:t>
      </w:r>
      <w:r w:rsidR="009E3081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若</w:t>
      </w:r>
      <w:r w:rsidRPr="000434C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做惡夢，或部落裡有人過世，也不能狩獵；獵人不能獵捕幼小或懷孕的野獸。現在的年輕人都不知道，真是可惜！</w:t>
      </w:r>
    </w:p>
    <w:p w:rsidR="00D55EC2" w:rsidRPr="000434C7" w:rsidRDefault="00D55EC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27FF8" w:rsidRDefault="00983F62" w:rsidP="009E3081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sz w:val="32"/>
          <w:szCs w:val="32"/>
        </w:rPr>
      </w:pPr>
    </w:p>
    <w:sectPr w:rsidR="00983F62" w:rsidRPr="00F27FF8" w:rsidSect="00A57D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34C7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69C4"/>
    <w:rsid w:val="000872D5"/>
    <w:rsid w:val="000A41BB"/>
    <w:rsid w:val="000A429D"/>
    <w:rsid w:val="000A7AFB"/>
    <w:rsid w:val="000B3171"/>
    <w:rsid w:val="000B61C1"/>
    <w:rsid w:val="000C6F0E"/>
    <w:rsid w:val="000D2715"/>
    <w:rsid w:val="000E0A57"/>
    <w:rsid w:val="000E163E"/>
    <w:rsid w:val="000E7E89"/>
    <w:rsid w:val="000F090B"/>
    <w:rsid w:val="000F251C"/>
    <w:rsid w:val="001037D6"/>
    <w:rsid w:val="0010610B"/>
    <w:rsid w:val="001107E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570A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C30"/>
    <w:rsid w:val="002A78D3"/>
    <w:rsid w:val="002B5861"/>
    <w:rsid w:val="002C4589"/>
    <w:rsid w:val="002C72A5"/>
    <w:rsid w:val="00305A28"/>
    <w:rsid w:val="00322638"/>
    <w:rsid w:val="00322E48"/>
    <w:rsid w:val="00324BCA"/>
    <w:rsid w:val="00324F2E"/>
    <w:rsid w:val="00345B3B"/>
    <w:rsid w:val="0036592B"/>
    <w:rsid w:val="003677DD"/>
    <w:rsid w:val="003728CE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A2536"/>
    <w:rsid w:val="005B37C6"/>
    <w:rsid w:val="005B5B10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B7D75"/>
    <w:rsid w:val="006C0C3B"/>
    <w:rsid w:val="006C335B"/>
    <w:rsid w:val="006C5E04"/>
    <w:rsid w:val="006D0F8A"/>
    <w:rsid w:val="006D469F"/>
    <w:rsid w:val="006E1DF2"/>
    <w:rsid w:val="006E7F67"/>
    <w:rsid w:val="006F0B7F"/>
    <w:rsid w:val="006F6F07"/>
    <w:rsid w:val="00700157"/>
    <w:rsid w:val="00712B7D"/>
    <w:rsid w:val="00723F8B"/>
    <w:rsid w:val="00740509"/>
    <w:rsid w:val="0074050B"/>
    <w:rsid w:val="00741963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28B8"/>
    <w:rsid w:val="008C4723"/>
    <w:rsid w:val="008C7837"/>
    <w:rsid w:val="008D0FA8"/>
    <w:rsid w:val="008D3F9D"/>
    <w:rsid w:val="008E5C70"/>
    <w:rsid w:val="008F3243"/>
    <w:rsid w:val="008F414D"/>
    <w:rsid w:val="008F6BA7"/>
    <w:rsid w:val="009066A2"/>
    <w:rsid w:val="00910A75"/>
    <w:rsid w:val="00910F01"/>
    <w:rsid w:val="00913026"/>
    <w:rsid w:val="0091450F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E3081"/>
    <w:rsid w:val="009F6DA9"/>
    <w:rsid w:val="00A066D0"/>
    <w:rsid w:val="00A06A51"/>
    <w:rsid w:val="00A137B8"/>
    <w:rsid w:val="00A21C41"/>
    <w:rsid w:val="00A40F39"/>
    <w:rsid w:val="00A4105C"/>
    <w:rsid w:val="00A57D45"/>
    <w:rsid w:val="00A6681B"/>
    <w:rsid w:val="00A6686D"/>
    <w:rsid w:val="00A7546C"/>
    <w:rsid w:val="00A901F3"/>
    <w:rsid w:val="00A905F9"/>
    <w:rsid w:val="00AA5EA1"/>
    <w:rsid w:val="00AA5F3C"/>
    <w:rsid w:val="00AC1BD3"/>
    <w:rsid w:val="00AD0840"/>
    <w:rsid w:val="00AE0390"/>
    <w:rsid w:val="00AE5457"/>
    <w:rsid w:val="00B12A43"/>
    <w:rsid w:val="00B12BCB"/>
    <w:rsid w:val="00B12DF2"/>
    <w:rsid w:val="00B172C9"/>
    <w:rsid w:val="00B21996"/>
    <w:rsid w:val="00B22C1F"/>
    <w:rsid w:val="00B403CE"/>
    <w:rsid w:val="00B4599E"/>
    <w:rsid w:val="00B57A64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012"/>
    <w:rsid w:val="00BC7765"/>
    <w:rsid w:val="00BD1221"/>
    <w:rsid w:val="00BD6A20"/>
    <w:rsid w:val="00BE2A8C"/>
    <w:rsid w:val="00BE5286"/>
    <w:rsid w:val="00C134A6"/>
    <w:rsid w:val="00C25A36"/>
    <w:rsid w:val="00C27C22"/>
    <w:rsid w:val="00C31368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450B"/>
    <w:rsid w:val="00DE6271"/>
    <w:rsid w:val="00E05B2A"/>
    <w:rsid w:val="00E076C4"/>
    <w:rsid w:val="00E139AE"/>
    <w:rsid w:val="00E143E2"/>
    <w:rsid w:val="00E205A3"/>
    <w:rsid w:val="00E21CAF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27FF8"/>
    <w:rsid w:val="00F4056D"/>
    <w:rsid w:val="00F41809"/>
    <w:rsid w:val="00F44A32"/>
    <w:rsid w:val="00F610C8"/>
    <w:rsid w:val="00F66551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7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5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D884-F671-4707-8AA6-43BB6E3E1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2024-04-29T07:44:00Z</dcterms:created>
  <dcterms:modified xsi:type="dcterms:W3CDTF">2024-05-27T10:09:00Z</dcterms:modified>
</cp:coreProperties>
</file>